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C35C" w14:textId="212E2007" w:rsidR="00FC6E8D" w:rsidRPr="00FC6E8D" w:rsidRDefault="00513D4D" w:rsidP="00FC6E8D">
      <w:pPr>
        <w:pStyle w:val="a3"/>
        <w:adjustRightInd w:val="0"/>
        <w:snapToGrid w:val="0"/>
        <w:spacing w:line="500" w:lineRule="atLeast"/>
        <w:ind w:firstLineChars="0" w:firstLine="0"/>
        <w:jc w:val="center"/>
        <w:rPr>
          <w:rFonts w:ascii="华文楷体" w:eastAsia="华文楷体" w:hAnsi="华文楷体"/>
          <w:b/>
          <w:bCs/>
          <w:sz w:val="36"/>
          <w:szCs w:val="32"/>
        </w:rPr>
      </w:pPr>
      <w:r>
        <w:rPr>
          <w:rFonts w:ascii="华文楷体" w:eastAsia="华文楷体" w:hAnsi="华文楷体" w:hint="eastAsia"/>
          <w:b/>
          <w:bCs/>
          <w:sz w:val="36"/>
          <w:szCs w:val="32"/>
        </w:rPr>
        <w:t>陕西能源职业技术学院</w:t>
      </w:r>
      <w:r w:rsidR="00FC6E8D" w:rsidRPr="00FC6E8D">
        <w:rPr>
          <w:rFonts w:ascii="华文楷体" w:eastAsia="华文楷体" w:hAnsi="华文楷体" w:hint="eastAsia"/>
          <w:b/>
          <w:bCs/>
          <w:sz w:val="36"/>
          <w:szCs w:val="32"/>
        </w:rPr>
        <w:t>延迟报到</w:t>
      </w:r>
      <w:r w:rsidR="00FC6E8D" w:rsidRPr="00FC6E8D">
        <w:rPr>
          <w:rFonts w:ascii="华文楷体" w:eastAsia="华文楷体" w:hAnsi="华文楷体"/>
          <w:b/>
          <w:bCs/>
          <w:sz w:val="36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45"/>
        <w:gridCol w:w="960"/>
        <w:gridCol w:w="1230"/>
        <w:gridCol w:w="1417"/>
        <w:gridCol w:w="1232"/>
        <w:gridCol w:w="1824"/>
      </w:tblGrid>
      <w:tr w:rsidR="00513D4D" w:rsidRPr="00C6129F" w14:paraId="5A176C51" w14:textId="77777777" w:rsidTr="00513D4D">
        <w:tc>
          <w:tcPr>
            <w:tcW w:w="988" w:type="dxa"/>
          </w:tcPr>
          <w:p w14:paraId="6D8A87D2" w14:textId="570AD0C8" w:rsidR="00FC6E8D" w:rsidRPr="00C6129F" w:rsidRDefault="00513D4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605" w:type="dxa"/>
            <w:gridSpan w:val="2"/>
          </w:tcPr>
          <w:p w14:paraId="7689769A" w14:textId="77777777" w:rsidR="00FC6E8D" w:rsidRPr="00C6129F" w:rsidRDefault="00FC6E8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0" w:type="dxa"/>
          </w:tcPr>
          <w:p w14:paraId="1297E0C4" w14:textId="3F904DB8" w:rsidR="00FC6E8D" w:rsidRPr="00C6129F" w:rsidRDefault="00513D4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身份证号</w:t>
            </w:r>
          </w:p>
        </w:tc>
        <w:tc>
          <w:tcPr>
            <w:tcW w:w="1417" w:type="dxa"/>
          </w:tcPr>
          <w:p w14:paraId="67968B8E" w14:textId="77777777" w:rsidR="00FC6E8D" w:rsidRPr="00C6129F" w:rsidRDefault="00FC6E8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</w:tcPr>
          <w:p w14:paraId="1574A3F3" w14:textId="7DA2F85C" w:rsidR="00FC6E8D" w:rsidRPr="00C6129F" w:rsidRDefault="00513D4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学号</w:t>
            </w:r>
          </w:p>
        </w:tc>
        <w:tc>
          <w:tcPr>
            <w:tcW w:w="1824" w:type="dxa"/>
          </w:tcPr>
          <w:p w14:paraId="36C26131" w14:textId="77777777" w:rsidR="00FC6E8D" w:rsidRPr="00C6129F" w:rsidRDefault="00FC6E8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513D4D" w:rsidRPr="00C6129F" w14:paraId="781AEC3D" w14:textId="77777777" w:rsidTr="00513D4D">
        <w:tc>
          <w:tcPr>
            <w:tcW w:w="988" w:type="dxa"/>
          </w:tcPr>
          <w:p w14:paraId="4FA33F42" w14:textId="549ED897" w:rsidR="00FC6E8D" w:rsidRPr="00C6129F" w:rsidRDefault="00513D4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学院</w:t>
            </w:r>
          </w:p>
        </w:tc>
        <w:tc>
          <w:tcPr>
            <w:tcW w:w="1605" w:type="dxa"/>
            <w:gridSpan w:val="2"/>
          </w:tcPr>
          <w:p w14:paraId="44BEAD07" w14:textId="77777777" w:rsidR="00FC6E8D" w:rsidRPr="00C6129F" w:rsidRDefault="00FC6E8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0" w:type="dxa"/>
          </w:tcPr>
          <w:p w14:paraId="6200CE84" w14:textId="2945A9B6" w:rsidR="00FC6E8D" w:rsidRPr="00C6129F" w:rsidRDefault="00513D4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班级</w:t>
            </w:r>
          </w:p>
        </w:tc>
        <w:tc>
          <w:tcPr>
            <w:tcW w:w="1417" w:type="dxa"/>
          </w:tcPr>
          <w:p w14:paraId="53FF8A26" w14:textId="0364DE27" w:rsidR="00FC6E8D" w:rsidRPr="00C6129F" w:rsidRDefault="00FC6E8D" w:rsidP="001128AD">
            <w:pPr>
              <w:spacing w:line="360" w:lineRule="auto"/>
              <w:jc w:val="right"/>
              <w:rPr>
                <w:rFonts w:eastAsia="仿宋"/>
                <w:sz w:val="24"/>
              </w:rPr>
            </w:pPr>
          </w:p>
        </w:tc>
        <w:tc>
          <w:tcPr>
            <w:tcW w:w="1232" w:type="dxa"/>
          </w:tcPr>
          <w:p w14:paraId="0D63B8BD" w14:textId="77777777" w:rsidR="00FC6E8D" w:rsidRPr="00C6129F" w:rsidRDefault="00FC6E8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C6129F">
              <w:rPr>
                <w:rFonts w:eastAsia="仿宋"/>
                <w:sz w:val="24"/>
              </w:rPr>
              <w:t>联系电话</w:t>
            </w:r>
          </w:p>
        </w:tc>
        <w:tc>
          <w:tcPr>
            <w:tcW w:w="1824" w:type="dxa"/>
          </w:tcPr>
          <w:p w14:paraId="45B2D179" w14:textId="77777777" w:rsidR="00FC6E8D" w:rsidRPr="00C6129F" w:rsidRDefault="00FC6E8D" w:rsidP="001128A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FC6E8D" w:rsidRPr="00C6129F" w14:paraId="3C6D90EA" w14:textId="77777777" w:rsidTr="00513D4D">
        <w:tc>
          <w:tcPr>
            <w:tcW w:w="2593" w:type="dxa"/>
            <w:gridSpan w:val="3"/>
          </w:tcPr>
          <w:p w14:paraId="3BE5E5D5" w14:textId="4319E61B" w:rsidR="00FC6E8D" w:rsidRPr="00C6129F" w:rsidRDefault="00FC6E8D" w:rsidP="000B71D1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C6129F">
              <w:rPr>
                <w:rFonts w:eastAsia="仿宋"/>
                <w:sz w:val="24"/>
              </w:rPr>
              <w:t>通讯地址</w:t>
            </w:r>
          </w:p>
        </w:tc>
        <w:tc>
          <w:tcPr>
            <w:tcW w:w="5703" w:type="dxa"/>
            <w:gridSpan w:val="4"/>
          </w:tcPr>
          <w:p w14:paraId="7DAEF803" w14:textId="77777777" w:rsidR="00FC6E8D" w:rsidRPr="00C6129F" w:rsidRDefault="00FC6E8D" w:rsidP="001128AD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FC6E8D" w:rsidRPr="00C6129F" w14:paraId="13E7938D" w14:textId="77777777" w:rsidTr="000B71D1">
        <w:trPr>
          <w:trHeight w:val="2838"/>
        </w:trPr>
        <w:tc>
          <w:tcPr>
            <w:tcW w:w="8296" w:type="dxa"/>
            <w:gridSpan w:val="7"/>
          </w:tcPr>
          <w:p w14:paraId="3F80B1D8" w14:textId="77777777" w:rsidR="000B71D1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C6129F">
              <w:rPr>
                <w:rFonts w:eastAsia="仿宋"/>
                <w:sz w:val="24"/>
              </w:rPr>
              <w:t>申请理由</w:t>
            </w:r>
          </w:p>
          <w:p w14:paraId="525D245E" w14:textId="57DEF99F" w:rsidR="00FC6E8D" w:rsidRPr="00C6129F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C6129F">
              <w:rPr>
                <w:rFonts w:eastAsia="仿宋"/>
                <w:sz w:val="24"/>
              </w:rPr>
              <w:t>（如实、详细填写理由，并说明预计</w:t>
            </w:r>
            <w:r>
              <w:rPr>
                <w:rFonts w:eastAsia="仿宋" w:hint="eastAsia"/>
                <w:sz w:val="24"/>
              </w:rPr>
              <w:t>报到</w:t>
            </w:r>
            <w:r w:rsidRPr="00C6129F">
              <w:rPr>
                <w:rFonts w:eastAsia="仿宋"/>
                <w:sz w:val="24"/>
              </w:rPr>
              <w:t>时间</w:t>
            </w:r>
            <w:r w:rsidR="000B71D1">
              <w:rPr>
                <w:rFonts w:eastAsia="仿宋" w:hint="eastAsia"/>
                <w:sz w:val="24"/>
              </w:rPr>
              <w:t>，后附身份证、准考证、录取通知书的复印件</w:t>
            </w:r>
            <w:r w:rsidRPr="00C6129F">
              <w:rPr>
                <w:rFonts w:eastAsia="仿宋"/>
                <w:sz w:val="24"/>
              </w:rPr>
              <w:t>）：</w:t>
            </w:r>
          </w:p>
          <w:p w14:paraId="5A490F4D" w14:textId="77777777" w:rsidR="00FC6E8D" w:rsidRPr="00C6129F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3FDCDF0E" w14:textId="77777777" w:rsidR="00FC6E8D" w:rsidRPr="00C6129F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1765ED03" w14:textId="5E02D859" w:rsidR="00FC6E8D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313D0324" w14:textId="77777777" w:rsidR="000B71D1" w:rsidRPr="00C6129F" w:rsidRDefault="000B71D1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3C424629" w14:textId="201B2CA5" w:rsidR="00FC6E8D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4D8C6E49" w14:textId="1F6FD724" w:rsidR="000B71D1" w:rsidRDefault="000B71D1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209D33C8" w14:textId="78E3ACBA" w:rsidR="000B71D1" w:rsidRDefault="000B71D1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51666656" w14:textId="6070DA5D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64761BEB" w14:textId="2219E30F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56288460" w14:textId="6B2DA322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50D8340E" w14:textId="1151DBB9" w:rsidR="008727CF" w:rsidRDefault="008727CF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0C670B7F" w14:textId="6830BEF5" w:rsidR="008727CF" w:rsidRDefault="008727CF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311AA335" w14:textId="65F3F8CD" w:rsidR="008727CF" w:rsidRDefault="008727CF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5B9CB46D" w14:textId="77777777" w:rsidR="008727CF" w:rsidRDefault="008727CF" w:rsidP="001128AD">
            <w:pPr>
              <w:adjustRightInd w:val="0"/>
              <w:snapToGrid w:val="0"/>
              <w:rPr>
                <w:rFonts w:eastAsia="仿宋" w:hint="eastAsia"/>
                <w:sz w:val="24"/>
              </w:rPr>
            </w:pPr>
          </w:p>
          <w:p w14:paraId="09AEB45D" w14:textId="2C35272C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0E2C8753" w14:textId="5D502170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661FBEEB" w14:textId="6AEC3986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0367C910" w14:textId="77777777" w:rsidR="007D3989" w:rsidRDefault="007D3989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08171B0B" w14:textId="77777777" w:rsidR="000B71D1" w:rsidRPr="00C6129F" w:rsidRDefault="000B71D1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558A63F7" w14:textId="77777777" w:rsidR="00FC6E8D" w:rsidRDefault="00FC6E8D" w:rsidP="001128AD">
            <w:pPr>
              <w:adjustRightInd w:val="0"/>
              <w:snapToGrid w:val="0"/>
              <w:ind w:firstLineChars="2400" w:firstLine="5760"/>
              <w:rPr>
                <w:rFonts w:eastAsia="仿宋"/>
                <w:sz w:val="24"/>
              </w:rPr>
            </w:pPr>
            <w:r w:rsidRPr="00C6129F">
              <w:rPr>
                <w:rFonts w:eastAsia="仿宋"/>
                <w:sz w:val="24"/>
              </w:rPr>
              <w:t>签名：</w:t>
            </w:r>
          </w:p>
          <w:p w14:paraId="3929E91A" w14:textId="77777777" w:rsidR="00FC6E8D" w:rsidRPr="00C6129F" w:rsidRDefault="00FC6E8D" w:rsidP="001128AD">
            <w:pPr>
              <w:adjustRightInd w:val="0"/>
              <w:snapToGrid w:val="0"/>
              <w:ind w:firstLineChars="2400" w:firstLine="5760"/>
              <w:rPr>
                <w:rFonts w:eastAsia="仿宋"/>
                <w:sz w:val="24"/>
              </w:rPr>
            </w:pPr>
          </w:p>
          <w:p w14:paraId="17E05347" w14:textId="77777777" w:rsidR="00FC6E8D" w:rsidRPr="00C6129F" w:rsidRDefault="00FC6E8D" w:rsidP="001128AD">
            <w:pPr>
              <w:adjustRightInd w:val="0"/>
              <w:snapToGrid w:val="0"/>
              <w:ind w:firstLineChars="2400" w:firstLine="5760"/>
              <w:rPr>
                <w:rFonts w:eastAsia="仿宋"/>
                <w:sz w:val="24"/>
              </w:rPr>
            </w:pPr>
            <w:r w:rsidRPr="00C6129F">
              <w:rPr>
                <w:rFonts w:eastAsia="仿宋"/>
                <w:sz w:val="24"/>
              </w:rPr>
              <w:t>日期：</w:t>
            </w:r>
            <w:r w:rsidRPr="00C6129F">
              <w:rPr>
                <w:rFonts w:eastAsia="仿宋"/>
                <w:sz w:val="24"/>
              </w:rPr>
              <w:t xml:space="preserve">  </w:t>
            </w:r>
            <w:r w:rsidRPr="00C6129F">
              <w:rPr>
                <w:rFonts w:eastAsia="仿宋"/>
                <w:sz w:val="24"/>
              </w:rPr>
              <w:t>年</w:t>
            </w:r>
            <w:r w:rsidRPr="00C6129F">
              <w:rPr>
                <w:rFonts w:eastAsia="仿宋"/>
                <w:sz w:val="24"/>
              </w:rPr>
              <w:t xml:space="preserve">  </w:t>
            </w:r>
            <w:r w:rsidRPr="00C6129F">
              <w:rPr>
                <w:rFonts w:eastAsia="仿宋"/>
                <w:sz w:val="24"/>
              </w:rPr>
              <w:t>月</w:t>
            </w:r>
            <w:r w:rsidRPr="00C6129F">
              <w:rPr>
                <w:rFonts w:eastAsia="仿宋"/>
                <w:sz w:val="24"/>
              </w:rPr>
              <w:t xml:space="preserve">  </w:t>
            </w:r>
            <w:r w:rsidRPr="00C6129F">
              <w:rPr>
                <w:rFonts w:eastAsia="仿宋"/>
                <w:sz w:val="24"/>
              </w:rPr>
              <w:t>日</w:t>
            </w:r>
          </w:p>
        </w:tc>
      </w:tr>
      <w:tr w:rsidR="00164908" w:rsidRPr="00C6129F" w14:paraId="107DB3DB" w14:textId="77777777" w:rsidTr="00513D4D">
        <w:trPr>
          <w:trHeight w:val="1261"/>
        </w:trPr>
        <w:tc>
          <w:tcPr>
            <w:tcW w:w="1633" w:type="dxa"/>
            <w:gridSpan w:val="2"/>
          </w:tcPr>
          <w:p w14:paraId="01E7C333" w14:textId="708CB41A" w:rsidR="00164908" w:rsidRPr="00C6129F" w:rsidRDefault="00164908" w:rsidP="000B71D1">
            <w:pPr>
              <w:adjustRightInd w:val="0"/>
              <w:snapToGrid w:val="0"/>
              <w:spacing w:beforeLines="150" w:before="468"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招就处</w:t>
            </w:r>
            <w:r w:rsidR="000B71D1">
              <w:rPr>
                <w:rFonts w:eastAsia="仿宋" w:hint="eastAsia"/>
                <w:sz w:val="24"/>
              </w:rPr>
              <w:t xml:space="preserve"> </w:t>
            </w:r>
            <w:r w:rsidR="000B71D1"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意见</w:t>
            </w:r>
          </w:p>
        </w:tc>
        <w:tc>
          <w:tcPr>
            <w:tcW w:w="6663" w:type="dxa"/>
            <w:gridSpan w:val="5"/>
          </w:tcPr>
          <w:p w14:paraId="040F23A8" w14:textId="77777777" w:rsidR="00164908" w:rsidRPr="00C6129F" w:rsidRDefault="00164908" w:rsidP="00164908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53D793D6" w14:textId="77777777" w:rsidR="00164908" w:rsidRDefault="00164908" w:rsidP="00164908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104F4E3D" w14:textId="77777777" w:rsidR="00164908" w:rsidRDefault="00164908" w:rsidP="00164908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4D79374D" w14:textId="77777777" w:rsidR="00164908" w:rsidRPr="00C6129F" w:rsidRDefault="00164908" w:rsidP="00164908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14:paraId="6DC314BF" w14:textId="2873ECF4" w:rsidR="00164908" w:rsidRPr="00C6129F" w:rsidRDefault="00164908" w:rsidP="00164908"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</w:t>
            </w:r>
            <w:r>
              <w:rPr>
                <w:rFonts w:eastAsia="仿宋"/>
                <w:sz w:val="24"/>
              </w:rPr>
              <w:t xml:space="preserve">         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负责人</w:t>
            </w:r>
            <w:r w:rsidRPr="00C6129F">
              <w:rPr>
                <w:rFonts w:eastAsia="仿宋"/>
                <w:sz w:val="24"/>
              </w:rPr>
              <w:t>签名</w:t>
            </w:r>
            <w:r>
              <w:rPr>
                <w:rFonts w:eastAsia="仿宋" w:hint="eastAsia"/>
                <w:sz w:val="24"/>
              </w:rPr>
              <w:t>（单位公章）</w:t>
            </w:r>
            <w:r w:rsidRPr="00C6129F">
              <w:rPr>
                <w:rFonts w:eastAsia="仿宋"/>
                <w:sz w:val="24"/>
              </w:rPr>
              <w:t>：</w:t>
            </w:r>
          </w:p>
          <w:p w14:paraId="109A74C0" w14:textId="308F5DFC" w:rsidR="00164908" w:rsidRPr="00C6129F" w:rsidRDefault="00164908" w:rsidP="00164908">
            <w:pPr>
              <w:adjustRightInd w:val="0"/>
              <w:snapToGrid w:val="0"/>
              <w:ind w:leftChars="1700" w:left="4290" w:hangingChars="300" w:hanging="7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</w:t>
            </w:r>
            <w:r w:rsidRPr="00C6129F">
              <w:rPr>
                <w:rFonts w:eastAsia="仿宋"/>
                <w:sz w:val="24"/>
              </w:rPr>
              <w:t>日期：</w:t>
            </w:r>
            <w:r w:rsidRPr="00C6129F">
              <w:rPr>
                <w:rFonts w:eastAsia="仿宋"/>
                <w:sz w:val="24"/>
              </w:rPr>
              <w:t xml:space="preserve">  </w:t>
            </w:r>
            <w:r w:rsidRPr="00C6129F">
              <w:rPr>
                <w:rFonts w:eastAsia="仿宋"/>
                <w:sz w:val="24"/>
              </w:rPr>
              <w:t>年</w:t>
            </w:r>
            <w:r w:rsidRPr="00C6129F">
              <w:rPr>
                <w:rFonts w:eastAsia="仿宋"/>
                <w:sz w:val="24"/>
              </w:rPr>
              <w:t xml:space="preserve">  </w:t>
            </w:r>
            <w:r w:rsidRPr="00C6129F">
              <w:rPr>
                <w:rFonts w:eastAsia="仿宋"/>
                <w:sz w:val="24"/>
              </w:rPr>
              <w:t>月</w:t>
            </w:r>
            <w:r w:rsidRPr="00C6129F">
              <w:rPr>
                <w:rFonts w:eastAsia="仿宋"/>
                <w:sz w:val="24"/>
              </w:rPr>
              <w:t xml:space="preserve">  </w:t>
            </w:r>
            <w:r w:rsidRPr="00C6129F">
              <w:rPr>
                <w:rFonts w:eastAsia="仿宋"/>
                <w:sz w:val="24"/>
              </w:rPr>
              <w:t>日</w:t>
            </w:r>
          </w:p>
        </w:tc>
      </w:tr>
      <w:tr w:rsidR="00FC6E8D" w:rsidRPr="00C6129F" w14:paraId="11925D37" w14:textId="77777777" w:rsidTr="00513D4D">
        <w:trPr>
          <w:trHeight w:val="922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D2F" w14:textId="77777777" w:rsidR="00FC6E8D" w:rsidRDefault="000B71D1" w:rsidP="001128AD">
            <w:pPr>
              <w:adjustRightInd w:val="0"/>
              <w:snapToGrid w:val="0"/>
              <w:spacing w:beforeLines="150" w:before="468"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备注</w:t>
            </w:r>
          </w:p>
          <w:p w14:paraId="5490B8E8" w14:textId="0E4A0CF5" w:rsidR="007D3989" w:rsidRDefault="007D3989" w:rsidP="001128AD">
            <w:pPr>
              <w:adjustRightInd w:val="0"/>
              <w:snapToGrid w:val="0"/>
              <w:spacing w:beforeLines="150" w:before="468"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153" w14:textId="77777777" w:rsidR="00FC6E8D" w:rsidRPr="00C6129F" w:rsidRDefault="00FC6E8D" w:rsidP="001128AD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</w:tbl>
    <w:p w14:paraId="370EB536" w14:textId="61018A0D" w:rsidR="00FC6E8D" w:rsidRPr="00FC6E8D" w:rsidRDefault="00FC6E8D" w:rsidP="00FC6E8D">
      <w:pPr>
        <w:rPr>
          <w:rFonts w:eastAsia="仿宋"/>
          <w:sz w:val="24"/>
        </w:rPr>
      </w:pPr>
    </w:p>
    <w:sectPr w:rsidR="00FC6E8D" w:rsidRPr="00FC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8D"/>
    <w:rsid w:val="00047BBD"/>
    <w:rsid w:val="000B71D1"/>
    <w:rsid w:val="00164908"/>
    <w:rsid w:val="00513D4D"/>
    <w:rsid w:val="007D3989"/>
    <w:rsid w:val="008727CF"/>
    <w:rsid w:val="00B0551C"/>
    <w:rsid w:val="00C840D5"/>
    <w:rsid w:val="00D27491"/>
    <w:rsid w:val="00D7220A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EA4F"/>
  <w15:chartTrackingRefBased/>
  <w15:docId w15:val="{98330D67-F300-4EE6-9F4E-B34966D3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C6E8D"/>
    <w:pPr>
      <w:ind w:firstLineChars="200" w:firstLine="420"/>
    </w:pPr>
    <w:rPr>
      <w:szCs w:val="21"/>
    </w:rPr>
  </w:style>
  <w:style w:type="character" w:customStyle="1" w:styleId="a4">
    <w:name w:val="正文文本缩进 字符"/>
    <w:basedOn w:val="a0"/>
    <w:link w:val="a3"/>
    <w:uiPriority w:val="99"/>
    <w:rsid w:val="00FC6E8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孟 子皿</cp:lastModifiedBy>
  <cp:revision>5</cp:revision>
  <dcterms:created xsi:type="dcterms:W3CDTF">2021-08-28T07:09:00Z</dcterms:created>
  <dcterms:modified xsi:type="dcterms:W3CDTF">2021-09-01T09:53:00Z</dcterms:modified>
</cp:coreProperties>
</file>