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70778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陕西能源职业技术学院</w:t>
      </w:r>
    </w:p>
    <w:p w14:paraId="5D7D0664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2027届工科、经管类毕业生就业洽谈会暨访企拓岗与企业家进校园行动进校</w:t>
      </w:r>
      <w:r>
        <w:rPr>
          <w:rFonts w:hint="eastAsia" w:ascii="方正小标宋简体" w:eastAsia="方正小标宋简体"/>
          <w:sz w:val="44"/>
          <w:szCs w:val="44"/>
        </w:rPr>
        <w:t>招聘单位介绍信</w:t>
      </w:r>
    </w:p>
    <w:p w14:paraId="6A645EE4">
      <w:pPr>
        <w:spacing w:line="400" w:lineRule="exact"/>
        <w:jc w:val="center"/>
        <w:rPr>
          <w:rFonts w:hint="eastAsia" w:ascii="方正小标宋简体" w:eastAsia="方正小标宋简体"/>
          <w:sz w:val="22"/>
          <w:szCs w:val="44"/>
        </w:rPr>
      </w:pPr>
    </w:p>
    <w:tbl>
      <w:tblPr>
        <w:tblStyle w:val="5"/>
        <w:tblW w:w="8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545"/>
        <w:gridCol w:w="1808"/>
        <w:gridCol w:w="1514"/>
        <w:gridCol w:w="2388"/>
      </w:tblGrid>
      <w:tr w14:paraId="1AA6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7F80D8E5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255" w:type="dxa"/>
            <w:gridSpan w:val="4"/>
            <w:vAlign w:val="center"/>
          </w:tcPr>
          <w:p w14:paraId="3C60E495">
            <w:pPr>
              <w:spacing w:line="560" w:lineRule="exact"/>
              <w:jc w:val="center"/>
              <w:rPr>
                <w:rFonts w:hint="default" w:ascii="黑体" w:hAnsi="黑体" w:eastAsia="黑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F88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2BD14E55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3353" w:type="dxa"/>
            <w:gridSpan w:val="2"/>
            <w:vAlign w:val="center"/>
          </w:tcPr>
          <w:p w14:paraId="2BB7902A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14:paraId="13F6E446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  <w:lang w:val="en-US" w:eastAsia="zh-CN"/>
              </w:rPr>
              <w:t>参会</w:t>
            </w: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人数</w:t>
            </w:r>
          </w:p>
        </w:tc>
        <w:tc>
          <w:tcPr>
            <w:tcW w:w="2388" w:type="dxa"/>
            <w:vAlign w:val="center"/>
          </w:tcPr>
          <w:p w14:paraId="2E01A1B0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7120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778" w:type="dxa"/>
            <w:gridSpan w:val="5"/>
            <w:vAlign w:val="center"/>
          </w:tcPr>
          <w:p w14:paraId="66E8173F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招聘人员信息</w:t>
            </w:r>
          </w:p>
        </w:tc>
      </w:tr>
      <w:tr w14:paraId="48170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524875F7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 xml:space="preserve">姓 </w:t>
            </w:r>
            <w:r>
              <w:rPr>
                <w:rFonts w:ascii="黑体" w:hAnsi="黑体" w:eastAsia="黑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1545" w:type="dxa"/>
            <w:vAlign w:val="center"/>
          </w:tcPr>
          <w:p w14:paraId="713DD722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3322" w:type="dxa"/>
            <w:gridSpan w:val="2"/>
            <w:vAlign w:val="center"/>
          </w:tcPr>
          <w:p w14:paraId="5DA9DBD5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388" w:type="dxa"/>
            <w:vAlign w:val="center"/>
          </w:tcPr>
          <w:p w14:paraId="2778886F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联系方式</w:t>
            </w:r>
          </w:p>
        </w:tc>
      </w:tr>
      <w:tr w14:paraId="691DE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36477DA8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 w14:paraId="3D6EA9AC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  <w:vAlign w:val="center"/>
          </w:tcPr>
          <w:p w14:paraId="73F9187B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  <w:vAlign w:val="center"/>
          </w:tcPr>
          <w:p w14:paraId="5D591B8F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3807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7D7739B0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 w14:paraId="1D2A6369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  <w:vAlign w:val="center"/>
          </w:tcPr>
          <w:p w14:paraId="1CA2C0A7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  <w:vAlign w:val="center"/>
          </w:tcPr>
          <w:p w14:paraId="20F60E4D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107A7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</w:tcPr>
          <w:p w14:paraId="2C5862D5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EA47271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</w:tcPr>
          <w:p w14:paraId="39BAB1AF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</w:tcPr>
          <w:p w14:paraId="5DF14F9D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5BDAA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</w:tcPr>
          <w:p w14:paraId="15D69B62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</w:tcPr>
          <w:p w14:paraId="1F5CACFE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</w:tcPr>
          <w:p w14:paraId="39805934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</w:tcPr>
          <w:p w14:paraId="4A16958E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7A6AF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</w:tcPr>
          <w:p w14:paraId="178A0D6E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车辆信息</w:t>
            </w:r>
          </w:p>
        </w:tc>
        <w:tc>
          <w:tcPr>
            <w:tcW w:w="7255" w:type="dxa"/>
            <w:gridSpan w:val="4"/>
          </w:tcPr>
          <w:p w14:paraId="52904644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4FD0E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2" w:hRule="atLeast"/>
          <w:jc w:val="center"/>
        </w:trPr>
        <w:tc>
          <w:tcPr>
            <w:tcW w:w="8778" w:type="dxa"/>
            <w:gridSpan w:val="5"/>
          </w:tcPr>
          <w:p w14:paraId="7FDD9D87">
            <w:pPr>
              <w:spacing w:line="480" w:lineRule="exact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  <w:p w14:paraId="07FF1800">
            <w:pPr>
              <w:spacing w:line="480" w:lineRule="exac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本单位承诺：</w:t>
            </w:r>
          </w:p>
          <w:p w14:paraId="495E1AB0">
            <w:pPr>
              <w:spacing w:line="480" w:lineRule="exact"/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本次来校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参加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  <w:lang w:val="en-US" w:eastAsia="zh-CN"/>
              </w:rPr>
              <w:t>2027届工科、经管类毕业生就业洽谈会暨访企拓岗与企业家进校园行动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招聘人员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均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为我企业员工，不是任何中介或培训等人才机构的人员，并非受代理或受委托进行招聘活动。</w:t>
            </w:r>
          </w:p>
          <w:p w14:paraId="2DF28E98">
            <w:pPr>
              <w:spacing w:line="480" w:lineRule="exact"/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本单位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手续均符合国家法律规定，所提供证件及招聘信息真实、有效，并愿意承担招聘人员、本单位证件及招聘信息合法性的相关责任。</w:t>
            </w:r>
          </w:p>
          <w:p w14:paraId="6B71BB29">
            <w:pPr>
              <w:spacing w:line="560" w:lineRule="exact"/>
              <w:ind w:firstLine="3600" w:firstLineChars="1500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  <w:p w14:paraId="72B9656D">
            <w:pPr>
              <w:spacing w:line="560" w:lineRule="exact"/>
              <w:ind w:firstLine="3600" w:firstLineChars="1500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  <w:p w14:paraId="3D1B73C2">
            <w:pPr>
              <w:spacing w:line="560" w:lineRule="exact"/>
              <w:ind w:firstLine="3600" w:firstLineChars="15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单位名称（盖章）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:</w:t>
            </w:r>
          </w:p>
          <w:p w14:paraId="20C61BE2">
            <w:pPr>
              <w:spacing w:line="560" w:lineRule="exact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</w:tbl>
    <w:p w14:paraId="38FEE78B"/>
    <w:sectPr>
      <w:pgSz w:w="11906" w:h="16838"/>
      <w:pgMar w:top="1440" w:right="1800" w:bottom="111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5068CF-D4EF-497A-8587-E9D0BAC36C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9A405E76-62EB-492E-A887-C5E4B4C45A6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74FFA60-D682-4819-8076-76007FB2ED9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9F76B1E-6DB7-4646-AEB4-F6C843C413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3A162E"/>
    <w:rsid w:val="00143A00"/>
    <w:rsid w:val="001B3DA7"/>
    <w:rsid w:val="003A162E"/>
    <w:rsid w:val="00440301"/>
    <w:rsid w:val="006742E7"/>
    <w:rsid w:val="00781FC5"/>
    <w:rsid w:val="00783069"/>
    <w:rsid w:val="008E3C8E"/>
    <w:rsid w:val="008E6ED4"/>
    <w:rsid w:val="00AB4E97"/>
    <w:rsid w:val="00C915E4"/>
    <w:rsid w:val="00FA0788"/>
    <w:rsid w:val="034A5A18"/>
    <w:rsid w:val="07C91E1C"/>
    <w:rsid w:val="088461C2"/>
    <w:rsid w:val="091C3AF4"/>
    <w:rsid w:val="0F0642D4"/>
    <w:rsid w:val="18A82B38"/>
    <w:rsid w:val="1F6A38C3"/>
    <w:rsid w:val="2BBA0A70"/>
    <w:rsid w:val="30EB14EF"/>
    <w:rsid w:val="37253940"/>
    <w:rsid w:val="4617092D"/>
    <w:rsid w:val="50F31646"/>
    <w:rsid w:val="611B3F8E"/>
    <w:rsid w:val="63CE0085"/>
    <w:rsid w:val="69FF5BFF"/>
    <w:rsid w:val="78714257"/>
    <w:rsid w:val="7BFD1824"/>
    <w:rsid w:val="7D4A7965"/>
    <w:rsid w:val="7D852EDF"/>
    <w:rsid w:val="7DCB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237</Characters>
  <Lines>4</Lines>
  <Paragraphs>1</Paragraphs>
  <TotalTime>8</TotalTime>
  <ScaleCrop>false</ScaleCrop>
  <LinksUpToDate>false</LinksUpToDate>
  <CharactersWithSpaces>291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2020-08-19T13:56:00Z</dcterms:created>
  <dc:creator>Yi-212</dc:creator>
  <cp:lastModifiedBy>刘理元</cp:lastModifiedBy>
  <dcterms:modified xsi:type="dcterms:W3CDTF">2026-09-03T01:55:41Z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626C49B80F7241F381B5DD65CDBA765C_13</vt:lpwstr>
  </property>
  <property fmtid="{D5CDD505-2E9C-101B-9397-08002B2CF9AE}" pid="4" name="KSOTemplateDocerSaveRecord">
    <vt:lpwstr>eyJoZGlkIjoiOWE3NGU1ZDIyN2Q4NDBkZTNhOGFjMWRlNjc3OTEyYzMiLCJ1c2VySWQiOiI1Mjg1NDc0MjAifQ==</vt:lpwstr>
  </property>
</Properties>
</file>