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7077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</w:p>
    <w:p w14:paraId="5D7D0664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5月15日进校</w:t>
      </w:r>
      <w:r>
        <w:rPr>
          <w:rFonts w:hint="eastAsia" w:ascii="方正小标宋简体" w:eastAsia="方正小标宋简体"/>
          <w:sz w:val="44"/>
          <w:szCs w:val="44"/>
        </w:rPr>
        <w:t>招聘单位介绍信</w:t>
      </w:r>
    </w:p>
    <w:p w14:paraId="6A645EE4"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45"/>
        <w:gridCol w:w="1808"/>
        <w:gridCol w:w="1514"/>
        <w:gridCol w:w="2388"/>
      </w:tblGrid>
      <w:tr w14:paraId="1AA6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7F80D8E5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4"/>
            <w:vAlign w:val="center"/>
          </w:tcPr>
          <w:p w14:paraId="3C60E495"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F88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2BD14E55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53" w:type="dxa"/>
            <w:gridSpan w:val="2"/>
            <w:vAlign w:val="center"/>
          </w:tcPr>
          <w:p w14:paraId="2BB7902A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13F6E446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88" w:type="dxa"/>
            <w:vAlign w:val="center"/>
          </w:tcPr>
          <w:p w14:paraId="2E01A1B0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7120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78" w:type="dxa"/>
            <w:gridSpan w:val="5"/>
            <w:vAlign w:val="center"/>
          </w:tcPr>
          <w:p w14:paraId="66E8173F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 w14:paraId="4817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524875F7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 w14:paraId="713DD722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2"/>
            <w:vAlign w:val="center"/>
          </w:tcPr>
          <w:p w14:paraId="5DA9DBD5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vAlign w:val="center"/>
          </w:tcPr>
          <w:p w14:paraId="2778886F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 w14:paraId="691D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36477DA8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3D6EA9AC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 w14:paraId="73F9187B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14:paraId="5D591B8F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3807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7D7739B0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1D2A6369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 w14:paraId="1CA2C0A7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14:paraId="20F60E4D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107A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 w14:paraId="2C5862D5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14:paraId="3EA47271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 w14:paraId="39BAB1AF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 w14:paraId="5DF14F9D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5BDA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 w14:paraId="15D69B62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14:paraId="1F5CACFE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 w14:paraId="39805934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 w14:paraId="4A16958E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7A6A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 w14:paraId="178A0D6E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255" w:type="dxa"/>
            <w:gridSpan w:val="4"/>
          </w:tcPr>
          <w:p w14:paraId="52904644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4FD0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778" w:type="dxa"/>
            <w:gridSpan w:val="5"/>
          </w:tcPr>
          <w:p w14:paraId="7FDD9D87">
            <w:pPr>
              <w:spacing w:line="48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07FF1800"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 w14:paraId="495E1AB0"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2026届毕业生“百日冲刺促就业”人才供需洽谈会暨2027届毕业生“实习+就业一站通”预定会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招聘人员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为我企业员工，不是任何中介或培训等人才机构的人员，并非受代理或受委托进行招聘活动。</w:t>
            </w:r>
          </w:p>
          <w:p w14:paraId="2DF28E98"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手续均符合国家法律规定，所提供证件及招聘信息真实、有效，并愿意承担招聘人员、本单位证件及招聘信息合法性的相关责任。</w:t>
            </w:r>
          </w:p>
          <w:p w14:paraId="6B71BB29"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72B9656D"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3D1B73C2"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 w14:paraId="20C61BE2"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 w14:paraId="38FEE78B"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469E13-B35C-491A-95FD-1FE8822AE6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505B3AB-4D22-41CE-97B1-29CE52351EF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8003475-6727-4298-8D9F-1463CB5059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12D7B12-BF37-44CF-9A64-CE2B2DB42F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7C91E1C"/>
    <w:rsid w:val="088461C2"/>
    <w:rsid w:val="091C3AF4"/>
    <w:rsid w:val="0F0642D4"/>
    <w:rsid w:val="18A82B38"/>
    <w:rsid w:val="1F6A38C3"/>
    <w:rsid w:val="2BBA0A70"/>
    <w:rsid w:val="30EB14EF"/>
    <w:rsid w:val="37253940"/>
    <w:rsid w:val="4617092D"/>
    <w:rsid w:val="50F31646"/>
    <w:rsid w:val="611B3F8E"/>
    <w:rsid w:val="63CE0085"/>
    <w:rsid w:val="69FF5BFF"/>
    <w:rsid w:val="78714257"/>
    <w:rsid w:val="7BFD1824"/>
    <w:rsid w:val="7D852EDF"/>
    <w:rsid w:val="7DCB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237</Characters>
  <Lines>4</Lines>
  <Paragraphs>1</Paragraphs>
  <TotalTime>3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刘理元</cp:lastModifiedBy>
  <dcterms:modified xsi:type="dcterms:W3CDTF">2026-04-13T02:12:34Z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6F40104A7FB648E2879F0C008307B7E2_13</vt:lpwstr>
  </property>
  <property fmtid="{D5CDD505-2E9C-101B-9397-08002B2CF9AE}" pid="4" name="KSOTemplateDocerSaveRecord">
    <vt:lpwstr>eyJoZGlkIjoiODViY2JkMjU3NGYzZTEwMzZmMGFkZWViYmNkYWU3NDIiLCJ1c2VySWQiOiIxNDYyNTk0NjM1In0=</vt:lpwstr>
  </property>
</Properties>
</file>