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67A1E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陕西能源职业技术学院</w:t>
      </w:r>
    </w:p>
    <w:p w14:paraId="52759612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4月10日进校</w:t>
      </w:r>
      <w:r>
        <w:rPr>
          <w:rFonts w:hint="eastAsia" w:ascii="方正小标宋简体" w:eastAsia="方正小标宋简体"/>
          <w:sz w:val="44"/>
          <w:szCs w:val="44"/>
        </w:rPr>
        <w:t>招聘单位介绍信</w:t>
      </w:r>
    </w:p>
    <w:p w14:paraId="21391DC5">
      <w:pPr>
        <w:spacing w:line="400" w:lineRule="exact"/>
        <w:jc w:val="center"/>
        <w:rPr>
          <w:rFonts w:hint="eastAsia" w:ascii="方正小标宋简体" w:eastAsia="方正小标宋简体"/>
          <w:sz w:val="22"/>
          <w:szCs w:val="44"/>
        </w:rPr>
      </w:pPr>
    </w:p>
    <w:tbl>
      <w:tblPr>
        <w:tblStyle w:val="5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545"/>
        <w:gridCol w:w="1808"/>
        <w:gridCol w:w="1514"/>
        <w:gridCol w:w="2388"/>
      </w:tblGrid>
      <w:tr w14:paraId="5A432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 w14:paraId="481778EB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255" w:type="dxa"/>
            <w:gridSpan w:val="4"/>
            <w:vAlign w:val="center"/>
          </w:tcPr>
          <w:p w14:paraId="64F8AD55">
            <w:pPr>
              <w:spacing w:line="560" w:lineRule="exact"/>
              <w:jc w:val="center"/>
              <w:rPr>
                <w:rFonts w:hint="default" w:ascii="黑体" w:hAnsi="黑体" w:eastAsia="黑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005B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 w14:paraId="3E1FF5AE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3353" w:type="dxa"/>
            <w:gridSpan w:val="2"/>
            <w:vAlign w:val="center"/>
          </w:tcPr>
          <w:p w14:paraId="72D44D97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5FC2FE83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  <w:t>参会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2388" w:type="dxa"/>
            <w:vAlign w:val="center"/>
          </w:tcPr>
          <w:p w14:paraId="30B6F967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 w14:paraId="19451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778" w:type="dxa"/>
            <w:gridSpan w:val="5"/>
            <w:vAlign w:val="center"/>
          </w:tcPr>
          <w:p w14:paraId="5344737C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招聘人员信息</w:t>
            </w:r>
          </w:p>
        </w:tc>
      </w:tr>
      <w:tr w14:paraId="23107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 w14:paraId="4597F8AC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 xml:space="preserve">姓 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名</w:t>
            </w:r>
          </w:p>
        </w:tc>
        <w:tc>
          <w:tcPr>
            <w:tcW w:w="1545" w:type="dxa"/>
            <w:vAlign w:val="center"/>
          </w:tcPr>
          <w:p w14:paraId="1C57D6B3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3322" w:type="dxa"/>
            <w:gridSpan w:val="2"/>
            <w:vAlign w:val="center"/>
          </w:tcPr>
          <w:p w14:paraId="21B151EF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388" w:type="dxa"/>
            <w:vAlign w:val="center"/>
          </w:tcPr>
          <w:p w14:paraId="6372676F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联系方式</w:t>
            </w:r>
          </w:p>
        </w:tc>
      </w:tr>
      <w:tr w14:paraId="6804E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 w14:paraId="77171EE4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14:paraId="0690A64F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  <w:vAlign w:val="center"/>
          </w:tcPr>
          <w:p w14:paraId="1CF31CF2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vAlign w:val="center"/>
          </w:tcPr>
          <w:p w14:paraId="0B6850E3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 w14:paraId="695EC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 w14:paraId="73C75FCD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14:paraId="74D1BA0B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  <w:vAlign w:val="center"/>
          </w:tcPr>
          <w:p w14:paraId="4100A96C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vAlign w:val="center"/>
          </w:tcPr>
          <w:p w14:paraId="67AE8446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 w14:paraId="6A30E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</w:tcPr>
          <w:p w14:paraId="017B9265"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</w:tcPr>
          <w:p w14:paraId="75EEB765"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</w:tcPr>
          <w:p w14:paraId="4178A27C"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</w:tcPr>
          <w:p w14:paraId="7E61636B"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 w14:paraId="0AEB1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</w:tcPr>
          <w:p w14:paraId="6E9041F1"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</w:tcPr>
          <w:p w14:paraId="0E70DAF3"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</w:tcPr>
          <w:p w14:paraId="44077A7B"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</w:tcPr>
          <w:p w14:paraId="369EE2B5"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 w14:paraId="2AA7C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</w:tcPr>
          <w:p w14:paraId="3F42FC62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车辆信息</w:t>
            </w:r>
          </w:p>
        </w:tc>
        <w:tc>
          <w:tcPr>
            <w:tcW w:w="7255" w:type="dxa"/>
            <w:gridSpan w:val="4"/>
          </w:tcPr>
          <w:p w14:paraId="20555B91"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 w14:paraId="28E25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1" w:hRule="atLeast"/>
          <w:jc w:val="center"/>
        </w:trPr>
        <w:tc>
          <w:tcPr>
            <w:tcW w:w="8778" w:type="dxa"/>
            <w:gridSpan w:val="5"/>
          </w:tcPr>
          <w:p w14:paraId="34723F6C">
            <w:pPr>
              <w:spacing w:line="48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 w14:paraId="59F4BA94">
            <w:pPr>
              <w:spacing w:line="4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本单位承诺：</w:t>
            </w:r>
          </w:p>
          <w:p w14:paraId="5FA6D2EF">
            <w:pPr>
              <w:spacing w:line="480" w:lineRule="exact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本次来校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参加“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陕西能源职业技术学院‘五院联动，职等你来’能化、智机、新能、建测、信商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2026届毕业生春季专场招聘会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”的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招聘人员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均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为我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员工，不是任何中介或培训等人才机构的人员，并非受代理或受委托进行招聘活动。</w:t>
            </w:r>
          </w:p>
          <w:p w14:paraId="654B2F6B">
            <w:pPr>
              <w:spacing w:line="480" w:lineRule="exact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本单位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手续均符合国家法律规定，所提供证件及招聘信息真实、有效，并愿意承担招聘人员、本单位证件及招聘信息合法性的相关责任。</w:t>
            </w:r>
          </w:p>
          <w:p w14:paraId="434050AC">
            <w:pPr>
              <w:spacing w:line="560" w:lineRule="exact"/>
              <w:ind w:firstLine="3600" w:firstLineChars="15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 w14:paraId="32CE3DE2">
            <w:pPr>
              <w:spacing w:line="560" w:lineRule="exact"/>
              <w:ind w:firstLine="3600" w:firstLineChars="15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 w14:paraId="7709BC1C">
            <w:pPr>
              <w:spacing w:line="560" w:lineRule="exact"/>
              <w:ind w:firstLine="3600" w:firstLineChars="15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单位名称（盖章）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:</w:t>
            </w:r>
          </w:p>
          <w:p w14:paraId="6CB77394">
            <w:pPr>
              <w:spacing w:line="56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日</w:t>
            </w:r>
          </w:p>
        </w:tc>
      </w:tr>
    </w:tbl>
    <w:p w14:paraId="1FF5AB23"/>
    <w:sectPr>
      <w:pgSz w:w="11906" w:h="16838"/>
      <w:pgMar w:top="1440" w:right="1800" w:bottom="111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003A162E"/>
    <w:rsid w:val="00143A00"/>
    <w:rsid w:val="001B3DA7"/>
    <w:rsid w:val="003A162E"/>
    <w:rsid w:val="00440301"/>
    <w:rsid w:val="006742E7"/>
    <w:rsid w:val="00781FC5"/>
    <w:rsid w:val="00783069"/>
    <w:rsid w:val="008E3C8E"/>
    <w:rsid w:val="008E6ED4"/>
    <w:rsid w:val="00AB4E97"/>
    <w:rsid w:val="00C915E4"/>
    <w:rsid w:val="00FA0788"/>
    <w:rsid w:val="034A5A18"/>
    <w:rsid w:val="085D66EF"/>
    <w:rsid w:val="088461C2"/>
    <w:rsid w:val="091C3AF4"/>
    <w:rsid w:val="0BCD6AE0"/>
    <w:rsid w:val="0C8C24F7"/>
    <w:rsid w:val="109B71AD"/>
    <w:rsid w:val="11904838"/>
    <w:rsid w:val="18A82B38"/>
    <w:rsid w:val="1F6A38C3"/>
    <w:rsid w:val="2BBA0A70"/>
    <w:rsid w:val="2C4464F3"/>
    <w:rsid w:val="30EB14EF"/>
    <w:rsid w:val="34F454E9"/>
    <w:rsid w:val="412D4878"/>
    <w:rsid w:val="43616A30"/>
    <w:rsid w:val="4617092D"/>
    <w:rsid w:val="4C066EC9"/>
    <w:rsid w:val="5240290E"/>
    <w:rsid w:val="557430F6"/>
    <w:rsid w:val="610F0176"/>
    <w:rsid w:val="611B3F8E"/>
    <w:rsid w:val="615465ED"/>
    <w:rsid w:val="63CE0085"/>
    <w:rsid w:val="66FA2763"/>
    <w:rsid w:val="69FF5BFF"/>
    <w:rsid w:val="71445C1A"/>
    <w:rsid w:val="78714257"/>
    <w:rsid w:val="7D85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240</Characters>
  <Lines>4</Lines>
  <Paragraphs>1</Paragraphs>
  <TotalTime>0</TotalTime>
  <ScaleCrop>false</ScaleCrop>
  <LinksUpToDate>false</LinksUpToDate>
  <CharactersWithSpaces>294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2020-08-19T13:56:00Z</dcterms:created>
  <dc:creator>Yi-212</dc:creator>
  <cp:lastModifiedBy>刘芳</cp:lastModifiedBy>
  <dcterms:modified xsi:type="dcterms:W3CDTF">2026-03-27T06:11:30Z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03423840AF0E4FBD8C2184E736BEB1E7</vt:lpwstr>
  </property>
  <property fmtid="{D5CDD505-2E9C-101B-9397-08002B2CF9AE}" pid="4" name="KSOTemplateDocerSaveRecord">
    <vt:lpwstr>eyJoZGlkIjoiODViY2JkMjU3NGYzZTEwMzZmMGFkZWViYmNkYWU3NDIiLCJ1c2VySWQiOiIxNDYyNTk0NjM1In0=</vt:lpwstr>
  </property>
</Properties>
</file>