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陕西能源职业技术学院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2月25日进校</w:t>
      </w:r>
      <w:r>
        <w:rPr>
          <w:rFonts w:hint="eastAsia" w:ascii="方正小标宋简体" w:eastAsia="方正小标宋简体"/>
          <w:sz w:val="44"/>
          <w:szCs w:val="44"/>
        </w:rPr>
        <w:t>招聘单位介绍信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简体" w:eastAsia="方正小标宋简体"/>
          <w:sz w:val="22"/>
          <w:szCs w:val="44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45"/>
        <w:gridCol w:w="1808"/>
        <w:gridCol w:w="151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7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3322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38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3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车辆信息</w:t>
            </w:r>
          </w:p>
        </w:tc>
        <w:tc>
          <w:tcPr>
            <w:tcW w:w="7255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1" w:hRule="atLeast"/>
          <w:jc w:val="center"/>
        </w:trPr>
        <w:tc>
          <w:tcPr>
            <w:tcW w:w="8778" w:type="dxa"/>
            <w:gridSpan w:val="5"/>
          </w:tcPr>
          <w:p>
            <w:pPr>
              <w:spacing w:line="48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本单位承诺：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本次来校招聘人员目前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没有发热、咳嗽、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乏力、胸闷等症状；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、本次来校招聘人员，为我企业员工，不是任何中介或培训等人才机构的人员，并非受代理或受委托进行招聘活动。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本单位对以上提供的相关信息的真实性负责，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手续均符合国家法律规定，所提供证件及招聘信息真实、有效，并愿意承担招聘人员、本单位证件及招聘信息合法性的相关责任。</w:t>
            </w:r>
          </w:p>
          <w:p>
            <w:pPr>
              <w:spacing w:line="560" w:lineRule="exact"/>
              <w:ind w:firstLine="3600" w:firstLineChars="1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单位名称（盖章）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:</w:t>
            </w:r>
          </w:p>
          <w:p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1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D5009D-E99F-4650-82BA-E90AE4BBE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B77750A-0661-4F83-A01B-C7DA767931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6FFF113-2014-4F32-BA4A-A9C653E0FD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90B1064-3034-42C6-9358-A6A54723DA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A162E"/>
    <w:rsid w:val="00143A00"/>
    <w:rsid w:val="001B3DA7"/>
    <w:rsid w:val="003A162E"/>
    <w:rsid w:val="00440301"/>
    <w:rsid w:val="006742E7"/>
    <w:rsid w:val="00781FC5"/>
    <w:rsid w:val="00783069"/>
    <w:rsid w:val="008E3C8E"/>
    <w:rsid w:val="008E6ED4"/>
    <w:rsid w:val="00AB4E97"/>
    <w:rsid w:val="00C915E4"/>
    <w:rsid w:val="00FA0788"/>
    <w:rsid w:val="034A5A18"/>
    <w:rsid w:val="088461C2"/>
    <w:rsid w:val="091C3AF4"/>
    <w:rsid w:val="18A82B38"/>
    <w:rsid w:val="1F6A38C3"/>
    <w:rsid w:val="2BBA0A70"/>
    <w:rsid w:val="30EB14EF"/>
    <w:rsid w:val="611B3F8E"/>
    <w:rsid w:val="63CE0085"/>
    <w:rsid w:val="69FF5BFF"/>
    <w:rsid w:val="7D8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12</TotalTime>
  <ScaleCrop>false</ScaleCrop>
  <LinksUpToDate>false</LinksUpToDate>
  <CharactersWithSpaces>594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2020-08-19T13:56:00Z</dcterms:created>
  <dc:creator>Yi-212</dc:creator>
  <cp:lastModifiedBy>刘芳</cp:lastModifiedBy>
  <dcterms:modified xsi:type="dcterms:W3CDTF">2023-02-11T08:17:43Z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03423840AF0E4FBD8C2184E736BEB1E7</vt:lpwstr>
  </property>
</Properties>
</file>